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1B" w:rsidRPr="00122F73" w:rsidRDefault="000670A2" w:rsidP="00652F1B">
      <w:pPr>
        <w:jc w:val="center"/>
        <w:rPr>
          <w:b/>
          <w:sz w:val="32"/>
          <w:szCs w:val="32"/>
        </w:rPr>
      </w:pPr>
      <w:r w:rsidRPr="00122F73">
        <w:rPr>
          <w:b/>
          <w:sz w:val="32"/>
          <w:szCs w:val="32"/>
        </w:rPr>
        <w:t>Harmonogram egzaminów maturalnych</w:t>
      </w:r>
      <w:r w:rsidR="00652F1B" w:rsidRPr="00122F73">
        <w:rPr>
          <w:b/>
          <w:sz w:val="32"/>
          <w:szCs w:val="32"/>
        </w:rPr>
        <w:t xml:space="preserve"> Maj 20</w:t>
      </w:r>
      <w:r w:rsidR="003D4C47" w:rsidRPr="00122F73">
        <w:rPr>
          <w:b/>
          <w:sz w:val="32"/>
          <w:szCs w:val="32"/>
        </w:rPr>
        <w:t>1</w:t>
      </w:r>
      <w:r w:rsidR="005632AE" w:rsidRPr="00122F73">
        <w:rPr>
          <w:b/>
          <w:sz w:val="32"/>
          <w:szCs w:val="32"/>
        </w:rPr>
        <w:t>5</w:t>
      </w:r>
    </w:p>
    <w:p w:rsidR="00FE0B64" w:rsidRPr="00122F73" w:rsidRDefault="00FE0B64" w:rsidP="00652F1B">
      <w:pPr>
        <w:jc w:val="center"/>
        <w:rPr>
          <w:b/>
          <w:sz w:val="32"/>
          <w:szCs w:val="32"/>
        </w:rPr>
      </w:pPr>
      <w:r w:rsidRPr="00122F73">
        <w:rPr>
          <w:b/>
          <w:sz w:val="32"/>
          <w:szCs w:val="32"/>
        </w:rPr>
        <w:t>EGZAMINY PISEMNE</w:t>
      </w:r>
      <w:r w:rsidR="00D223EF" w:rsidRPr="00122F73">
        <w:rPr>
          <w:b/>
          <w:sz w:val="32"/>
          <w:szCs w:val="32"/>
        </w:rPr>
        <w:t xml:space="preserve"> </w:t>
      </w:r>
    </w:p>
    <w:tbl>
      <w:tblPr>
        <w:tblStyle w:val="Tabela-Siatka"/>
        <w:tblW w:w="10350" w:type="dxa"/>
        <w:tblInd w:w="392" w:type="dxa"/>
        <w:tblLayout w:type="fixed"/>
        <w:tblLook w:val="04A0"/>
      </w:tblPr>
      <w:tblGrid>
        <w:gridCol w:w="850"/>
        <w:gridCol w:w="2694"/>
        <w:gridCol w:w="4677"/>
        <w:gridCol w:w="2129"/>
      </w:tblGrid>
      <w:tr w:rsidR="00D223EF" w:rsidRPr="00122F73" w:rsidTr="00122F73">
        <w:trPr>
          <w:trHeight w:val="1083"/>
        </w:trPr>
        <w:tc>
          <w:tcPr>
            <w:tcW w:w="850" w:type="dxa"/>
            <w:vMerge w:val="restart"/>
          </w:tcPr>
          <w:p w:rsidR="00D223EF" w:rsidRPr="00122F73" w:rsidRDefault="00D223EF">
            <w:pPr>
              <w:rPr>
                <w:b/>
                <w:sz w:val="36"/>
                <w:szCs w:val="36"/>
              </w:rPr>
            </w:pPr>
            <w:r w:rsidRPr="00122F73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694" w:type="dxa"/>
            <w:vMerge w:val="restart"/>
          </w:tcPr>
          <w:p w:rsidR="00D223EF" w:rsidRPr="00122F73" w:rsidRDefault="00D223EF">
            <w:pPr>
              <w:rPr>
                <w:b/>
                <w:sz w:val="36"/>
                <w:szCs w:val="36"/>
              </w:rPr>
            </w:pPr>
            <w:r w:rsidRPr="00122F73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4677" w:type="dxa"/>
            <w:vMerge w:val="restart"/>
          </w:tcPr>
          <w:p w:rsidR="00D223EF" w:rsidRPr="00122F73" w:rsidRDefault="00D223EF">
            <w:pPr>
              <w:rPr>
                <w:b/>
                <w:sz w:val="36"/>
                <w:szCs w:val="36"/>
              </w:rPr>
            </w:pPr>
            <w:r w:rsidRPr="00122F73">
              <w:rPr>
                <w:b/>
                <w:sz w:val="36"/>
                <w:szCs w:val="36"/>
              </w:rPr>
              <w:t xml:space="preserve">Przedmiot </w:t>
            </w:r>
          </w:p>
        </w:tc>
        <w:tc>
          <w:tcPr>
            <w:tcW w:w="2129" w:type="dxa"/>
            <w:vMerge w:val="restart"/>
          </w:tcPr>
          <w:p w:rsidR="00D223EF" w:rsidRPr="00122F73" w:rsidRDefault="00122F73" w:rsidP="00122F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godzina</w:t>
            </w:r>
          </w:p>
        </w:tc>
      </w:tr>
      <w:tr w:rsidR="00D223EF" w:rsidRPr="000F69C9" w:rsidTr="00122F73">
        <w:trPr>
          <w:trHeight w:val="293"/>
        </w:trPr>
        <w:tc>
          <w:tcPr>
            <w:tcW w:w="850" w:type="dxa"/>
            <w:vMerge/>
          </w:tcPr>
          <w:p w:rsidR="00D223EF" w:rsidRPr="000F69C9" w:rsidRDefault="00D22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223EF" w:rsidRPr="000F69C9" w:rsidRDefault="00D223EF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23EF" w:rsidRPr="000F69C9" w:rsidRDefault="00D22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223EF" w:rsidRPr="000F69C9" w:rsidRDefault="00D223EF">
            <w:pPr>
              <w:rPr>
                <w:b/>
                <w:sz w:val="24"/>
                <w:szCs w:val="24"/>
              </w:rPr>
            </w:pPr>
          </w:p>
        </w:tc>
      </w:tr>
      <w:tr w:rsidR="00D223EF" w:rsidRPr="000F69C9" w:rsidTr="00122F73">
        <w:tc>
          <w:tcPr>
            <w:tcW w:w="850" w:type="dxa"/>
          </w:tcPr>
          <w:p w:rsidR="00D223EF" w:rsidRPr="000F69C9" w:rsidRDefault="00D223EF">
            <w:pPr>
              <w:rPr>
                <w:sz w:val="24"/>
                <w:szCs w:val="24"/>
              </w:rPr>
            </w:pPr>
            <w:r w:rsidRPr="000F69C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223EF" w:rsidRPr="00122F73" w:rsidRDefault="00D223EF" w:rsidP="003D4C47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04.05.2015</w:t>
            </w:r>
          </w:p>
          <w:p w:rsidR="00D223EF" w:rsidRPr="00122F73" w:rsidRDefault="00D223EF" w:rsidP="003D4C47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677" w:type="dxa"/>
          </w:tcPr>
          <w:p w:rsidR="00D223EF" w:rsidRPr="00122F73" w:rsidRDefault="00D223EF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 xml:space="preserve">Język polski </w:t>
            </w:r>
            <w:r w:rsidR="00122F73" w:rsidRPr="00122F73">
              <w:rPr>
                <w:sz w:val="28"/>
                <w:szCs w:val="28"/>
              </w:rPr>
              <w:t>–</w:t>
            </w:r>
            <w:r w:rsidRPr="00122F73">
              <w:rPr>
                <w:sz w:val="28"/>
                <w:szCs w:val="28"/>
              </w:rPr>
              <w:t xml:space="preserve"> pisemny</w:t>
            </w:r>
          </w:p>
          <w:p w:rsidR="00122F73" w:rsidRPr="00122F73" w:rsidRDefault="00122F73">
            <w:pPr>
              <w:rPr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p. podstawowy</w:t>
            </w:r>
          </w:p>
        </w:tc>
        <w:tc>
          <w:tcPr>
            <w:tcW w:w="2129" w:type="dxa"/>
          </w:tcPr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Godz. 9.00</w:t>
            </w:r>
          </w:p>
        </w:tc>
      </w:tr>
      <w:tr w:rsidR="00D223EF" w:rsidRPr="000F69C9" w:rsidTr="00122F73">
        <w:tc>
          <w:tcPr>
            <w:tcW w:w="850" w:type="dxa"/>
          </w:tcPr>
          <w:p w:rsidR="00D223EF" w:rsidRPr="000F69C9" w:rsidRDefault="00D223EF">
            <w:pPr>
              <w:rPr>
                <w:sz w:val="24"/>
                <w:szCs w:val="24"/>
              </w:rPr>
            </w:pPr>
            <w:r w:rsidRPr="000F69C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05.05.2015</w:t>
            </w:r>
          </w:p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677" w:type="dxa"/>
          </w:tcPr>
          <w:p w:rsidR="00D223EF" w:rsidRPr="00122F73" w:rsidRDefault="00D223EF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>Matematyka- pisemny</w:t>
            </w:r>
          </w:p>
          <w:p w:rsidR="00122F73" w:rsidRPr="00122F73" w:rsidRDefault="00122F73">
            <w:pPr>
              <w:rPr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p. podstawowy</w:t>
            </w:r>
          </w:p>
        </w:tc>
        <w:tc>
          <w:tcPr>
            <w:tcW w:w="2129" w:type="dxa"/>
          </w:tcPr>
          <w:p w:rsidR="00D223EF" w:rsidRPr="00122F73" w:rsidRDefault="00D223EF" w:rsidP="00D13800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Godz. 9.00</w:t>
            </w:r>
          </w:p>
        </w:tc>
      </w:tr>
      <w:tr w:rsidR="00D223EF" w:rsidRPr="000F69C9" w:rsidTr="00122F73">
        <w:tc>
          <w:tcPr>
            <w:tcW w:w="850" w:type="dxa"/>
            <w:vMerge w:val="restart"/>
          </w:tcPr>
          <w:p w:rsidR="00D223EF" w:rsidRPr="000F69C9" w:rsidRDefault="00D223EF">
            <w:pPr>
              <w:rPr>
                <w:sz w:val="24"/>
                <w:szCs w:val="24"/>
              </w:rPr>
            </w:pPr>
            <w:r w:rsidRPr="000F69C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06.05.2015</w:t>
            </w:r>
          </w:p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677" w:type="dxa"/>
          </w:tcPr>
          <w:p w:rsidR="00D223EF" w:rsidRPr="00122F73" w:rsidRDefault="00D223EF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>J. angielski- pisemny</w:t>
            </w:r>
          </w:p>
          <w:p w:rsidR="00122F73" w:rsidRPr="00122F73" w:rsidRDefault="00122F73">
            <w:pPr>
              <w:rPr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p. podstawowy</w:t>
            </w:r>
          </w:p>
        </w:tc>
        <w:tc>
          <w:tcPr>
            <w:tcW w:w="2129" w:type="dxa"/>
          </w:tcPr>
          <w:p w:rsidR="00D223EF" w:rsidRPr="00122F73" w:rsidRDefault="00D223EF" w:rsidP="00D13800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Godz. 9.00</w:t>
            </w:r>
          </w:p>
          <w:p w:rsidR="00D223EF" w:rsidRPr="00122F73" w:rsidRDefault="00D223EF" w:rsidP="00D13800">
            <w:pPr>
              <w:rPr>
                <w:b/>
                <w:sz w:val="28"/>
                <w:szCs w:val="28"/>
              </w:rPr>
            </w:pPr>
          </w:p>
        </w:tc>
      </w:tr>
      <w:tr w:rsidR="00D223EF" w:rsidRPr="000F69C9" w:rsidTr="00122F73">
        <w:tc>
          <w:tcPr>
            <w:tcW w:w="850" w:type="dxa"/>
            <w:vMerge/>
          </w:tcPr>
          <w:p w:rsidR="00D223EF" w:rsidRPr="000F69C9" w:rsidRDefault="00D223E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223EF" w:rsidRPr="00122F73" w:rsidRDefault="00D223EF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22F73" w:rsidRPr="00122F73" w:rsidRDefault="00D223EF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 xml:space="preserve">j. angielski </w:t>
            </w:r>
          </w:p>
          <w:p w:rsidR="00D223EF" w:rsidRPr="00122F73" w:rsidRDefault="00D223EF">
            <w:pPr>
              <w:rPr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p.</w:t>
            </w:r>
            <w:r w:rsidR="00122F73" w:rsidRPr="00122F73">
              <w:rPr>
                <w:b/>
                <w:sz w:val="28"/>
                <w:szCs w:val="28"/>
              </w:rPr>
              <w:t xml:space="preserve"> </w:t>
            </w:r>
            <w:r w:rsidRPr="00122F73">
              <w:rPr>
                <w:b/>
                <w:sz w:val="28"/>
                <w:szCs w:val="28"/>
              </w:rPr>
              <w:t>rozszerzony</w:t>
            </w:r>
          </w:p>
        </w:tc>
        <w:tc>
          <w:tcPr>
            <w:tcW w:w="2129" w:type="dxa"/>
          </w:tcPr>
          <w:p w:rsidR="00D223EF" w:rsidRPr="00122F73" w:rsidRDefault="00D223EF" w:rsidP="00D1380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122F73">
              <w:rPr>
                <w:b/>
                <w:color w:val="FF0000"/>
                <w:sz w:val="28"/>
                <w:szCs w:val="28"/>
                <w:u w:val="single"/>
              </w:rPr>
              <w:t>Godz. 14.00</w:t>
            </w:r>
          </w:p>
          <w:p w:rsidR="00D30656" w:rsidRPr="00122F73" w:rsidRDefault="00D30656" w:rsidP="00D1380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223EF" w:rsidRPr="000F69C9" w:rsidTr="00122F73">
        <w:tc>
          <w:tcPr>
            <w:tcW w:w="850" w:type="dxa"/>
          </w:tcPr>
          <w:p w:rsidR="00D223EF" w:rsidRPr="000F69C9" w:rsidRDefault="00D223EF">
            <w:pPr>
              <w:rPr>
                <w:sz w:val="24"/>
                <w:szCs w:val="24"/>
              </w:rPr>
            </w:pPr>
            <w:r w:rsidRPr="000F69C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07.05.2015</w:t>
            </w:r>
          </w:p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677" w:type="dxa"/>
          </w:tcPr>
          <w:p w:rsidR="00122F73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>Biologia</w:t>
            </w:r>
            <w:r w:rsidR="00D30656" w:rsidRPr="00122F73">
              <w:rPr>
                <w:sz w:val="28"/>
                <w:szCs w:val="28"/>
              </w:rPr>
              <w:t xml:space="preserve"> -</w:t>
            </w:r>
            <w:r w:rsidRPr="00122F73">
              <w:rPr>
                <w:sz w:val="28"/>
                <w:szCs w:val="28"/>
              </w:rPr>
              <w:t>pisemny</w:t>
            </w:r>
            <w:r w:rsidR="00122F73" w:rsidRPr="00122F73">
              <w:rPr>
                <w:b/>
                <w:sz w:val="28"/>
                <w:szCs w:val="28"/>
              </w:rPr>
              <w:t xml:space="preserve"> </w:t>
            </w:r>
          </w:p>
          <w:p w:rsidR="00D223EF" w:rsidRPr="00122F73" w:rsidRDefault="00122F73">
            <w:pPr>
              <w:rPr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p. podstawowy i p. rozszerzony</w:t>
            </w:r>
          </w:p>
        </w:tc>
        <w:tc>
          <w:tcPr>
            <w:tcW w:w="2129" w:type="dxa"/>
          </w:tcPr>
          <w:p w:rsidR="00D30656" w:rsidRPr="00122F73" w:rsidRDefault="00D30656" w:rsidP="00D30656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122F73">
              <w:rPr>
                <w:b/>
                <w:color w:val="FF0000"/>
                <w:sz w:val="28"/>
                <w:szCs w:val="28"/>
                <w:u w:val="single"/>
              </w:rPr>
              <w:t>Godz. 14.00</w:t>
            </w:r>
          </w:p>
          <w:p w:rsidR="00D223EF" w:rsidRPr="00122F73" w:rsidRDefault="00D223E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223EF" w:rsidRPr="000F69C9" w:rsidTr="00122F73">
        <w:trPr>
          <w:trHeight w:val="585"/>
        </w:trPr>
        <w:tc>
          <w:tcPr>
            <w:tcW w:w="850" w:type="dxa"/>
            <w:vMerge w:val="restart"/>
          </w:tcPr>
          <w:p w:rsidR="00D223EF" w:rsidRPr="000F69C9" w:rsidRDefault="00D223EF">
            <w:pPr>
              <w:rPr>
                <w:sz w:val="24"/>
                <w:szCs w:val="24"/>
              </w:rPr>
            </w:pPr>
            <w:r w:rsidRPr="000F69C9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D223EF" w:rsidRPr="00122F73" w:rsidRDefault="00D223EF" w:rsidP="005632AE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08.05.2015</w:t>
            </w:r>
          </w:p>
        </w:tc>
        <w:tc>
          <w:tcPr>
            <w:tcW w:w="4677" w:type="dxa"/>
          </w:tcPr>
          <w:p w:rsidR="00122F73" w:rsidRPr="00122F73" w:rsidRDefault="00D223EF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 xml:space="preserve">Matematyka </w:t>
            </w:r>
          </w:p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</w:t>
            </w:r>
            <w:r w:rsidR="00122F73" w:rsidRPr="00122F73">
              <w:rPr>
                <w:b/>
                <w:sz w:val="28"/>
                <w:szCs w:val="28"/>
              </w:rPr>
              <w:t>.</w:t>
            </w:r>
            <w:r w:rsidRPr="00122F73">
              <w:rPr>
                <w:b/>
                <w:sz w:val="28"/>
                <w:szCs w:val="28"/>
              </w:rPr>
              <w:t xml:space="preserve"> rozszerzony</w:t>
            </w:r>
          </w:p>
        </w:tc>
        <w:tc>
          <w:tcPr>
            <w:tcW w:w="2129" w:type="dxa"/>
          </w:tcPr>
          <w:p w:rsidR="00D223EF" w:rsidRPr="00122F73" w:rsidRDefault="00D223EF" w:rsidP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Godz. 9.00</w:t>
            </w:r>
          </w:p>
          <w:p w:rsidR="00D223EF" w:rsidRPr="00122F73" w:rsidRDefault="00D223EF" w:rsidP="00BA6AC1">
            <w:pPr>
              <w:rPr>
                <w:sz w:val="28"/>
                <w:szCs w:val="28"/>
              </w:rPr>
            </w:pPr>
          </w:p>
        </w:tc>
      </w:tr>
      <w:tr w:rsidR="00D223EF" w:rsidRPr="000F69C9" w:rsidTr="00122F73">
        <w:trPr>
          <w:trHeight w:val="585"/>
        </w:trPr>
        <w:tc>
          <w:tcPr>
            <w:tcW w:w="850" w:type="dxa"/>
            <w:vMerge/>
          </w:tcPr>
          <w:p w:rsidR="00D223EF" w:rsidRPr="000F69C9" w:rsidRDefault="00D223E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223EF" w:rsidRPr="00122F73" w:rsidRDefault="00D223EF" w:rsidP="005632AE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22F73" w:rsidRDefault="00D223EF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>Wiedza o społeczeństwie</w:t>
            </w:r>
            <w:r w:rsidR="00D30656" w:rsidRPr="00122F73">
              <w:rPr>
                <w:sz w:val="28"/>
                <w:szCs w:val="28"/>
              </w:rPr>
              <w:t xml:space="preserve"> </w:t>
            </w:r>
            <w:r w:rsidR="00122F73">
              <w:rPr>
                <w:sz w:val="28"/>
                <w:szCs w:val="28"/>
              </w:rPr>
              <w:t>–</w:t>
            </w:r>
            <w:r w:rsidR="00D30656" w:rsidRPr="00122F73">
              <w:rPr>
                <w:sz w:val="28"/>
                <w:szCs w:val="28"/>
              </w:rPr>
              <w:t>pisemny</w:t>
            </w:r>
          </w:p>
          <w:p w:rsidR="00D223EF" w:rsidRPr="00122F73" w:rsidRDefault="00122F73">
            <w:pPr>
              <w:rPr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 xml:space="preserve"> p. podstawowy i p. rozszerzony</w:t>
            </w:r>
          </w:p>
        </w:tc>
        <w:tc>
          <w:tcPr>
            <w:tcW w:w="2129" w:type="dxa"/>
          </w:tcPr>
          <w:p w:rsidR="00D223EF" w:rsidRPr="00122F73" w:rsidRDefault="00D223EF" w:rsidP="00BA6AC1">
            <w:pPr>
              <w:rPr>
                <w:color w:val="FF0000"/>
                <w:sz w:val="28"/>
                <w:szCs w:val="28"/>
              </w:rPr>
            </w:pPr>
            <w:r w:rsidRPr="00122F73">
              <w:rPr>
                <w:b/>
                <w:color w:val="FF0000"/>
                <w:sz w:val="28"/>
                <w:szCs w:val="28"/>
                <w:u w:val="single"/>
              </w:rPr>
              <w:t>Godz. 14.00</w:t>
            </w:r>
          </w:p>
        </w:tc>
      </w:tr>
      <w:tr w:rsidR="00D223EF" w:rsidRPr="000F69C9" w:rsidTr="00122F73">
        <w:tc>
          <w:tcPr>
            <w:tcW w:w="850" w:type="dxa"/>
          </w:tcPr>
          <w:p w:rsidR="00D223EF" w:rsidRPr="000F69C9" w:rsidRDefault="00D223EF">
            <w:pPr>
              <w:rPr>
                <w:sz w:val="24"/>
                <w:szCs w:val="24"/>
              </w:rPr>
            </w:pPr>
            <w:r w:rsidRPr="000F69C9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12.05.2015</w:t>
            </w:r>
          </w:p>
          <w:p w:rsidR="00D223EF" w:rsidRPr="00122F73" w:rsidRDefault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677" w:type="dxa"/>
          </w:tcPr>
          <w:p w:rsidR="00D223EF" w:rsidRPr="00122F73" w:rsidRDefault="00D223EF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>j. niemiecki – egz. pisemny</w:t>
            </w:r>
          </w:p>
          <w:p w:rsidR="00122F73" w:rsidRPr="00122F73" w:rsidRDefault="00122F73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p. podstawowy</w:t>
            </w:r>
          </w:p>
        </w:tc>
        <w:tc>
          <w:tcPr>
            <w:tcW w:w="2129" w:type="dxa"/>
          </w:tcPr>
          <w:p w:rsidR="00D223EF" w:rsidRPr="00122F73" w:rsidRDefault="00D223EF" w:rsidP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Godz. 9.00</w:t>
            </w:r>
          </w:p>
          <w:p w:rsidR="00D223EF" w:rsidRPr="00122F73" w:rsidRDefault="00D223EF" w:rsidP="00016779">
            <w:pPr>
              <w:rPr>
                <w:sz w:val="28"/>
                <w:szCs w:val="28"/>
              </w:rPr>
            </w:pPr>
          </w:p>
        </w:tc>
      </w:tr>
      <w:tr w:rsidR="00D223EF" w:rsidRPr="000F69C9" w:rsidTr="00122F73">
        <w:tc>
          <w:tcPr>
            <w:tcW w:w="850" w:type="dxa"/>
            <w:shd w:val="clear" w:color="auto" w:fill="FFFFFF" w:themeFill="background1"/>
          </w:tcPr>
          <w:p w:rsidR="00D223EF" w:rsidRPr="000F69C9" w:rsidRDefault="00D223EF">
            <w:pPr>
              <w:rPr>
                <w:sz w:val="24"/>
                <w:szCs w:val="24"/>
              </w:rPr>
            </w:pPr>
            <w:r w:rsidRPr="000F69C9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D223EF" w:rsidRPr="00122F73" w:rsidRDefault="00D223EF" w:rsidP="003117BB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13.05.2015</w:t>
            </w:r>
          </w:p>
          <w:p w:rsidR="00D223EF" w:rsidRPr="00122F73" w:rsidRDefault="00D223EF" w:rsidP="003117BB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677" w:type="dxa"/>
            <w:shd w:val="clear" w:color="auto" w:fill="FFFFFF" w:themeFill="background1"/>
          </w:tcPr>
          <w:p w:rsidR="00122F73" w:rsidRPr="00122F73" w:rsidRDefault="00D223EF" w:rsidP="003117BB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>Geografia- pisemny</w:t>
            </w:r>
            <w:r w:rsidR="00122F73" w:rsidRPr="00122F73">
              <w:rPr>
                <w:sz w:val="28"/>
                <w:szCs w:val="28"/>
              </w:rPr>
              <w:t xml:space="preserve"> </w:t>
            </w:r>
          </w:p>
          <w:p w:rsidR="00D223EF" w:rsidRPr="00122F73" w:rsidRDefault="00122F73" w:rsidP="003117BB">
            <w:pPr>
              <w:rPr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p. podstawowy i p. rozszerzony</w:t>
            </w:r>
          </w:p>
        </w:tc>
        <w:tc>
          <w:tcPr>
            <w:tcW w:w="2129" w:type="dxa"/>
            <w:shd w:val="clear" w:color="auto" w:fill="FFFFFF" w:themeFill="background1"/>
          </w:tcPr>
          <w:p w:rsidR="00D223EF" w:rsidRPr="00122F73" w:rsidRDefault="00D223EF" w:rsidP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Godz. 9.00</w:t>
            </w:r>
          </w:p>
          <w:p w:rsidR="00D223EF" w:rsidRPr="00122F73" w:rsidRDefault="00D223EF" w:rsidP="00473639">
            <w:pPr>
              <w:rPr>
                <w:sz w:val="28"/>
                <w:szCs w:val="28"/>
              </w:rPr>
            </w:pPr>
          </w:p>
        </w:tc>
      </w:tr>
      <w:tr w:rsidR="00D223EF" w:rsidRPr="000F69C9" w:rsidTr="00122F73">
        <w:tc>
          <w:tcPr>
            <w:tcW w:w="850" w:type="dxa"/>
            <w:shd w:val="clear" w:color="auto" w:fill="FFFFFF" w:themeFill="background1"/>
          </w:tcPr>
          <w:p w:rsidR="00D223EF" w:rsidRPr="000F69C9" w:rsidRDefault="00D223EF">
            <w:pPr>
              <w:rPr>
                <w:sz w:val="24"/>
                <w:szCs w:val="24"/>
              </w:rPr>
            </w:pPr>
            <w:r w:rsidRPr="000F69C9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D223EF" w:rsidRPr="00122F73" w:rsidRDefault="00D223EF" w:rsidP="003117BB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14.05.2013</w:t>
            </w:r>
          </w:p>
          <w:p w:rsidR="00D223EF" w:rsidRPr="00122F73" w:rsidRDefault="00D223EF" w:rsidP="003117BB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677" w:type="dxa"/>
            <w:shd w:val="clear" w:color="auto" w:fill="FFFFFF" w:themeFill="background1"/>
          </w:tcPr>
          <w:p w:rsidR="00D223EF" w:rsidRPr="00122F73" w:rsidRDefault="00D223EF" w:rsidP="00E902E2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>J. rosyjski- pisemny</w:t>
            </w:r>
          </w:p>
          <w:p w:rsidR="00122F73" w:rsidRPr="00122F73" w:rsidRDefault="00122F73" w:rsidP="00E902E2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p. podstawowy</w:t>
            </w:r>
          </w:p>
        </w:tc>
        <w:tc>
          <w:tcPr>
            <w:tcW w:w="2129" w:type="dxa"/>
            <w:shd w:val="clear" w:color="auto" w:fill="FFFFFF" w:themeFill="background1"/>
          </w:tcPr>
          <w:p w:rsidR="00D223EF" w:rsidRPr="00122F73" w:rsidRDefault="00D223EF" w:rsidP="00D223EF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Godz. 9.00</w:t>
            </w:r>
          </w:p>
          <w:p w:rsidR="00D223EF" w:rsidRPr="00122F73" w:rsidRDefault="00D223EF" w:rsidP="00173107">
            <w:pPr>
              <w:rPr>
                <w:sz w:val="28"/>
                <w:szCs w:val="28"/>
              </w:rPr>
            </w:pPr>
          </w:p>
        </w:tc>
      </w:tr>
      <w:tr w:rsidR="00D223EF" w:rsidRPr="000F69C9" w:rsidTr="00122F73">
        <w:tc>
          <w:tcPr>
            <w:tcW w:w="850" w:type="dxa"/>
            <w:shd w:val="clear" w:color="auto" w:fill="FFFFFF" w:themeFill="background1"/>
          </w:tcPr>
          <w:p w:rsidR="00D223EF" w:rsidRPr="000F69C9" w:rsidRDefault="00D223EF">
            <w:pPr>
              <w:rPr>
                <w:sz w:val="24"/>
                <w:szCs w:val="24"/>
              </w:rPr>
            </w:pPr>
            <w:r w:rsidRPr="000F69C9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FFFFF" w:themeFill="background1"/>
          </w:tcPr>
          <w:p w:rsidR="00D223EF" w:rsidRPr="00122F73" w:rsidRDefault="00D223EF" w:rsidP="003117BB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19.05.2015</w:t>
            </w:r>
          </w:p>
          <w:p w:rsidR="00D223EF" w:rsidRPr="00122F73" w:rsidRDefault="00D223EF" w:rsidP="003117BB">
            <w:pPr>
              <w:rPr>
                <w:b/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677" w:type="dxa"/>
            <w:shd w:val="clear" w:color="auto" w:fill="FFFFFF" w:themeFill="background1"/>
          </w:tcPr>
          <w:p w:rsidR="00122F73" w:rsidRPr="00122F73" w:rsidRDefault="00D223EF" w:rsidP="003117BB">
            <w:pPr>
              <w:rPr>
                <w:sz w:val="28"/>
                <w:szCs w:val="28"/>
              </w:rPr>
            </w:pPr>
            <w:r w:rsidRPr="00122F73">
              <w:rPr>
                <w:sz w:val="28"/>
                <w:szCs w:val="28"/>
              </w:rPr>
              <w:t>historia– egz. pisemny</w:t>
            </w:r>
          </w:p>
          <w:p w:rsidR="00D223EF" w:rsidRPr="00122F73" w:rsidRDefault="00122F73" w:rsidP="003117BB">
            <w:pPr>
              <w:rPr>
                <w:sz w:val="28"/>
                <w:szCs w:val="28"/>
              </w:rPr>
            </w:pPr>
            <w:r w:rsidRPr="00122F73">
              <w:rPr>
                <w:b/>
                <w:sz w:val="28"/>
                <w:szCs w:val="28"/>
              </w:rPr>
              <w:t xml:space="preserve"> p. podstawowy i p. rozszerzony</w:t>
            </w:r>
          </w:p>
        </w:tc>
        <w:tc>
          <w:tcPr>
            <w:tcW w:w="2129" w:type="dxa"/>
            <w:shd w:val="clear" w:color="auto" w:fill="FFFFFF" w:themeFill="background1"/>
          </w:tcPr>
          <w:p w:rsidR="00D223EF" w:rsidRPr="00122F73" w:rsidRDefault="00D223EF" w:rsidP="003117BB">
            <w:pPr>
              <w:rPr>
                <w:color w:val="FF0000"/>
                <w:sz w:val="28"/>
                <w:szCs w:val="28"/>
              </w:rPr>
            </w:pPr>
            <w:r w:rsidRPr="00122F73">
              <w:rPr>
                <w:b/>
                <w:color w:val="FF0000"/>
                <w:sz w:val="28"/>
                <w:szCs w:val="28"/>
                <w:u w:val="single"/>
              </w:rPr>
              <w:t>Godz. 14.00</w:t>
            </w:r>
          </w:p>
        </w:tc>
      </w:tr>
    </w:tbl>
    <w:p w:rsidR="000670A2" w:rsidRPr="000F69C9" w:rsidRDefault="000670A2">
      <w:pPr>
        <w:rPr>
          <w:sz w:val="24"/>
          <w:szCs w:val="24"/>
        </w:rPr>
      </w:pPr>
    </w:p>
    <w:sectPr w:rsidR="000670A2" w:rsidRPr="000F69C9" w:rsidSect="00D223EF">
      <w:pgSz w:w="11906" w:h="16838"/>
      <w:pgMar w:top="1417" w:right="284" w:bottom="141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03"/>
    <w:multiLevelType w:val="hybridMultilevel"/>
    <w:tmpl w:val="C7606A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E60"/>
    <w:multiLevelType w:val="hybridMultilevel"/>
    <w:tmpl w:val="E5C8A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CE6"/>
    <w:multiLevelType w:val="hybridMultilevel"/>
    <w:tmpl w:val="372E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2063"/>
    <w:multiLevelType w:val="hybridMultilevel"/>
    <w:tmpl w:val="5506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3C1B"/>
    <w:multiLevelType w:val="hybridMultilevel"/>
    <w:tmpl w:val="1FB268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2BEE"/>
    <w:multiLevelType w:val="hybridMultilevel"/>
    <w:tmpl w:val="B81A3D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5D34"/>
    <w:multiLevelType w:val="hybridMultilevel"/>
    <w:tmpl w:val="59CA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30F7"/>
    <w:multiLevelType w:val="hybridMultilevel"/>
    <w:tmpl w:val="735C05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4459"/>
    <w:multiLevelType w:val="hybridMultilevel"/>
    <w:tmpl w:val="DCE87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83919"/>
    <w:multiLevelType w:val="hybridMultilevel"/>
    <w:tmpl w:val="B082D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24799"/>
    <w:multiLevelType w:val="hybridMultilevel"/>
    <w:tmpl w:val="4A364E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F1820"/>
    <w:multiLevelType w:val="hybridMultilevel"/>
    <w:tmpl w:val="AFD86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1373D"/>
    <w:multiLevelType w:val="hybridMultilevel"/>
    <w:tmpl w:val="2DDE1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03730"/>
    <w:multiLevelType w:val="hybridMultilevel"/>
    <w:tmpl w:val="D80A9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50FF4"/>
    <w:multiLevelType w:val="hybridMultilevel"/>
    <w:tmpl w:val="B11E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040E9"/>
    <w:multiLevelType w:val="hybridMultilevel"/>
    <w:tmpl w:val="D4B2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25A11"/>
    <w:multiLevelType w:val="hybridMultilevel"/>
    <w:tmpl w:val="D55224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F500A"/>
    <w:multiLevelType w:val="hybridMultilevel"/>
    <w:tmpl w:val="894EE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2"/>
  </w:num>
  <w:num w:numId="5">
    <w:abstractNumId w:val="8"/>
  </w:num>
  <w:num w:numId="6">
    <w:abstractNumId w:val="4"/>
  </w:num>
  <w:num w:numId="7">
    <w:abstractNumId w:val="17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0A2"/>
    <w:rsid w:val="00016779"/>
    <w:rsid w:val="0002119E"/>
    <w:rsid w:val="000443AD"/>
    <w:rsid w:val="000670A2"/>
    <w:rsid w:val="00076E05"/>
    <w:rsid w:val="000C366B"/>
    <w:rsid w:val="000C7DB9"/>
    <w:rsid w:val="000D31FF"/>
    <w:rsid w:val="000F69C9"/>
    <w:rsid w:val="00107104"/>
    <w:rsid w:val="00112738"/>
    <w:rsid w:val="0011334B"/>
    <w:rsid w:val="00122F73"/>
    <w:rsid w:val="00163714"/>
    <w:rsid w:val="00173107"/>
    <w:rsid w:val="0018477A"/>
    <w:rsid w:val="00187942"/>
    <w:rsid w:val="001B1C40"/>
    <w:rsid w:val="001B6267"/>
    <w:rsid w:val="001B643C"/>
    <w:rsid w:val="001C4C60"/>
    <w:rsid w:val="001F0476"/>
    <w:rsid w:val="00263C1D"/>
    <w:rsid w:val="0028058A"/>
    <w:rsid w:val="002A33F3"/>
    <w:rsid w:val="002E48AB"/>
    <w:rsid w:val="002F064B"/>
    <w:rsid w:val="00313CB0"/>
    <w:rsid w:val="0032024B"/>
    <w:rsid w:val="00366B25"/>
    <w:rsid w:val="003704F4"/>
    <w:rsid w:val="00373C17"/>
    <w:rsid w:val="003774A4"/>
    <w:rsid w:val="00377BC2"/>
    <w:rsid w:val="003B08C3"/>
    <w:rsid w:val="003C72ED"/>
    <w:rsid w:val="003D4C47"/>
    <w:rsid w:val="003E4928"/>
    <w:rsid w:val="0040025A"/>
    <w:rsid w:val="0040299A"/>
    <w:rsid w:val="00466D83"/>
    <w:rsid w:val="00473639"/>
    <w:rsid w:val="00474894"/>
    <w:rsid w:val="004B3D90"/>
    <w:rsid w:val="004D1BBC"/>
    <w:rsid w:val="004E081F"/>
    <w:rsid w:val="00561978"/>
    <w:rsid w:val="005632AE"/>
    <w:rsid w:val="005662F8"/>
    <w:rsid w:val="00577C1A"/>
    <w:rsid w:val="005840D2"/>
    <w:rsid w:val="005B0ADF"/>
    <w:rsid w:val="005C3AC1"/>
    <w:rsid w:val="005E3572"/>
    <w:rsid w:val="00612D9B"/>
    <w:rsid w:val="00652F1B"/>
    <w:rsid w:val="00661972"/>
    <w:rsid w:val="006A2F7F"/>
    <w:rsid w:val="006C4CBA"/>
    <w:rsid w:val="006F20F1"/>
    <w:rsid w:val="006F323D"/>
    <w:rsid w:val="006F7FAF"/>
    <w:rsid w:val="00721F0A"/>
    <w:rsid w:val="007745DD"/>
    <w:rsid w:val="007840F3"/>
    <w:rsid w:val="007A12B3"/>
    <w:rsid w:val="007C25AA"/>
    <w:rsid w:val="007F32C0"/>
    <w:rsid w:val="00805C3C"/>
    <w:rsid w:val="008429D3"/>
    <w:rsid w:val="00846E16"/>
    <w:rsid w:val="008531DD"/>
    <w:rsid w:val="00897F53"/>
    <w:rsid w:val="008C06B3"/>
    <w:rsid w:val="008C53F6"/>
    <w:rsid w:val="00915E58"/>
    <w:rsid w:val="00922547"/>
    <w:rsid w:val="009328AB"/>
    <w:rsid w:val="00944B15"/>
    <w:rsid w:val="0098597E"/>
    <w:rsid w:val="009A5989"/>
    <w:rsid w:val="009D4710"/>
    <w:rsid w:val="00A65305"/>
    <w:rsid w:val="00A84DF9"/>
    <w:rsid w:val="00AB0CEC"/>
    <w:rsid w:val="00B30424"/>
    <w:rsid w:val="00B606DE"/>
    <w:rsid w:val="00B60AF9"/>
    <w:rsid w:val="00B84E7D"/>
    <w:rsid w:val="00BA100F"/>
    <w:rsid w:val="00BA6AC1"/>
    <w:rsid w:val="00BE54C5"/>
    <w:rsid w:val="00BF685D"/>
    <w:rsid w:val="00C441BC"/>
    <w:rsid w:val="00C60F83"/>
    <w:rsid w:val="00C7230F"/>
    <w:rsid w:val="00CB5753"/>
    <w:rsid w:val="00CB6017"/>
    <w:rsid w:val="00CC3A76"/>
    <w:rsid w:val="00D13800"/>
    <w:rsid w:val="00D223EF"/>
    <w:rsid w:val="00D30656"/>
    <w:rsid w:val="00D36610"/>
    <w:rsid w:val="00D36CA7"/>
    <w:rsid w:val="00D641AB"/>
    <w:rsid w:val="00DA16BC"/>
    <w:rsid w:val="00DB0E2B"/>
    <w:rsid w:val="00DC35EF"/>
    <w:rsid w:val="00DD3C11"/>
    <w:rsid w:val="00DF5B08"/>
    <w:rsid w:val="00DF5CB2"/>
    <w:rsid w:val="00E20413"/>
    <w:rsid w:val="00EA3EF4"/>
    <w:rsid w:val="00EB4B8D"/>
    <w:rsid w:val="00ED7EF8"/>
    <w:rsid w:val="00F21CEC"/>
    <w:rsid w:val="00F424AF"/>
    <w:rsid w:val="00F635C8"/>
    <w:rsid w:val="00FD5D0B"/>
    <w:rsid w:val="00FE0B64"/>
    <w:rsid w:val="00F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3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4</cp:revision>
  <cp:lastPrinted>2015-03-26T08:46:00Z</cp:lastPrinted>
  <dcterms:created xsi:type="dcterms:W3CDTF">2015-03-25T14:31:00Z</dcterms:created>
  <dcterms:modified xsi:type="dcterms:W3CDTF">2015-03-26T08:46:00Z</dcterms:modified>
</cp:coreProperties>
</file>